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г.Краснодар - г.Кропоткин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г.Краснодар - г.Кропоткин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Георгиевское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